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EB" w:rsidRDefault="00CB3411" w:rsidP="00CB3411">
      <w:pPr>
        <w:spacing w:after="0" w:line="240" w:lineRule="auto"/>
      </w:pPr>
      <w:r>
        <w:t>New Tampa Educators of the Year</w:t>
      </w:r>
    </w:p>
    <w:p w:rsidR="00CB3411" w:rsidRDefault="00CB3411"/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909"/>
        <w:gridCol w:w="1732"/>
        <w:gridCol w:w="415"/>
        <w:gridCol w:w="2144"/>
        <w:gridCol w:w="2520"/>
        <w:gridCol w:w="1925"/>
      </w:tblGrid>
      <w:tr w:rsidR="00E45F41" w:rsidRPr="00CB3411" w:rsidTr="00025EF9">
        <w:trPr>
          <w:trHeight w:val="360"/>
        </w:trPr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bottom"/>
            <w:hideMark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CB3411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1:B12"/>
            <w:r w:rsidRPr="00CB34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</w:t>
            </w:r>
            <w:bookmarkEnd w:id="0"/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45F41" w:rsidRPr="00507A0B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Teacher of the Year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Ida S. Baker Diversity Educator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:rsidR="00E45F41" w:rsidRPr="00507A0B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Instructional Support Employee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3411">
              <w:rPr>
                <w:rFonts w:ascii="Arial" w:eastAsia="Times New Roman" w:hAnsi="Arial" w:cs="Arial"/>
              </w:rPr>
              <w:t>Elementary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Chiles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Yessica</w:t>
            </w:r>
            <w:proofErr w:type="spellEnd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 Gilford,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br/>
              <w:t>Art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Michael </w:t>
            </w:r>
            <w:proofErr w:type="spellStart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>Zang</w:t>
            </w:r>
            <w:proofErr w:type="spellEnd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07A0B">
              <w:rPr>
                <w:rFonts w:ascii="Arial" w:eastAsia="Times New Roman" w:hAnsi="Arial" w:cs="Arial"/>
                <w:sz w:val="20"/>
                <w:szCs w:val="20"/>
              </w:rPr>
              <w:br/>
              <w:t>3rd Grade Math/Science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>Shamila</w:t>
            </w:r>
            <w:proofErr w:type="spellEnd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>Weeratunga</w:t>
            </w:r>
            <w:proofErr w:type="spellEnd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507A0B">
              <w:rPr>
                <w:rFonts w:ascii="Arial" w:eastAsia="Times New Roman" w:hAnsi="Arial" w:cs="Arial"/>
                <w:sz w:val="20"/>
                <w:szCs w:val="20"/>
              </w:rPr>
              <w:br/>
              <w:t>ESE Aide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Clark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Deborah </w:t>
            </w:r>
            <w:proofErr w:type="spellStart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Finnk</w:t>
            </w:r>
            <w:proofErr w:type="spellEnd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, Media Specialist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177847" w:rsidRDefault="00E45F41" w:rsidP="0017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847">
              <w:rPr>
                <w:rFonts w:ascii="Arial" w:eastAsia="Times New Roman" w:hAnsi="Arial" w:cs="Arial"/>
                <w:sz w:val="20"/>
                <w:szCs w:val="20"/>
              </w:rPr>
              <w:t>Michelle Lilius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E45F41" w:rsidRPr="00CB3411" w:rsidRDefault="00E45F41" w:rsidP="0017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77847">
              <w:rPr>
                <w:rFonts w:ascii="Arial" w:eastAsia="Times New Roman" w:hAnsi="Arial" w:cs="Arial"/>
                <w:sz w:val="20"/>
                <w:szCs w:val="20"/>
              </w:rPr>
              <w:t>ESOL Resource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Nydia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Hoyos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Bilingual Spanish Aide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Heritage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Autumn Banks,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br/>
              <w:t>Fourth Grade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Laura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Korte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ELL Resource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Yesenia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Ackels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Secretary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Hunter's Green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Brittany Nieves,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br/>
              <w:t>First Grade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Amanda Palmer, </w:t>
            </w:r>
            <w:r w:rsidRPr="00507A0B">
              <w:rPr>
                <w:rFonts w:ascii="Arial" w:eastAsia="Times New Roman" w:hAnsi="Arial" w:cs="Arial"/>
                <w:sz w:val="20"/>
                <w:szCs w:val="20"/>
              </w:rPr>
              <w:br/>
              <w:t>VE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50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sz w:val="20"/>
                <w:szCs w:val="20"/>
              </w:rPr>
              <w:t>Lorrie Noble</w:t>
            </w:r>
            <w:r w:rsidR="00025EF9">
              <w:rPr>
                <w:rFonts w:ascii="Arial" w:eastAsia="Times New Roman" w:hAnsi="Arial" w:cs="Arial"/>
                <w:sz w:val="20"/>
                <w:szCs w:val="20"/>
              </w:rPr>
              <w:t>, Kindergarten Assistant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Pride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50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50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Deana Brennen,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br/>
              <w:t>First Grade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50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sz w:val="20"/>
                <w:szCs w:val="20"/>
              </w:rPr>
              <w:t>Eva Garcia,</w:t>
            </w:r>
            <w:r w:rsidRPr="00507A0B">
              <w:rPr>
                <w:rFonts w:ascii="Arial" w:eastAsia="Times New Roman" w:hAnsi="Arial" w:cs="Arial"/>
                <w:sz w:val="20"/>
                <w:szCs w:val="20"/>
              </w:rPr>
              <w:br/>
              <w:t>ELL Resource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507A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Emma Torres,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507A0B">
              <w:rPr>
                <w:rFonts w:ascii="Arial" w:eastAsia="Times New Roman" w:hAnsi="Arial" w:cs="Arial"/>
                <w:sz w:val="20"/>
                <w:szCs w:val="20"/>
              </w:rPr>
              <w:t>ESE Paraprofessional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Tampa Palms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F12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F127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Ashley Weston,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br/>
              <w:t>First Grade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Caitlin Walker,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127A8">
              <w:rPr>
                <w:rFonts w:ascii="Arial" w:eastAsia="Times New Roman" w:hAnsi="Arial" w:cs="Arial"/>
                <w:sz w:val="20"/>
                <w:szCs w:val="20"/>
              </w:rPr>
              <w:t>Guidance Counselor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Patricia Hollenbeck,</w:t>
            </w:r>
            <w:r w:rsidRPr="00F127A8">
              <w:rPr>
                <w:rFonts w:ascii="Arial" w:eastAsia="Times New Roman" w:hAnsi="Arial" w:cs="Arial"/>
                <w:sz w:val="20"/>
                <w:szCs w:val="20"/>
              </w:rPr>
              <w:t xml:space="preserve"> Student Nutrition Manager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3411">
              <w:rPr>
                <w:rFonts w:ascii="Arial" w:eastAsia="Times New Roman" w:hAnsi="Arial" w:cs="Arial"/>
              </w:rPr>
              <w:t>K-8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Turner Bartels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Briana </w:t>
            </w:r>
            <w:proofErr w:type="spellStart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Rabiero</w:t>
            </w:r>
            <w:proofErr w:type="spellEnd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br/>
              <w:t>Second Grade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563B3">
              <w:rPr>
                <w:rFonts w:ascii="Arial" w:eastAsia="Times New Roman" w:hAnsi="Arial" w:cs="Arial"/>
                <w:sz w:val="20"/>
                <w:szCs w:val="20"/>
              </w:rPr>
              <w:t>Marelisa</w:t>
            </w:r>
            <w:proofErr w:type="spellEnd"/>
            <w:r w:rsidRPr="008563B3">
              <w:rPr>
                <w:rFonts w:ascii="Arial" w:eastAsia="Times New Roman" w:hAnsi="Arial" w:cs="Arial"/>
                <w:sz w:val="20"/>
                <w:szCs w:val="20"/>
              </w:rPr>
              <w:t xml:space="preserve"> Moreno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7060C">
              <w:rPr>
                <w:rFonts w:ascii="Arial" w:eastAsia="Times New Roman" w:hAnsi="Arial" w:cs="Arial"/>
                <w:sz w:val="20"/>
                <w:szCs w:val="20"/>
              </w:rPr>
              <w:t>ESOL Resource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Sue Garcia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77060C">
              <w:rPr>
                <w:rFonts w:ascii="Arial" w:eastAsia="Times New Roman" w:hAnsi="Arial" w:cs="Arial"/>
                <w:sz w:val="20"/>
                <w:szCs w:val="20"/>
              </w:rPr>
              <w:t>Upper Campus Secretary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3411">
              <w:rPr>
                <w:rFonts w:ascii="Arial" w:eastAsia="Times New Roman" w:hAnsi="Arial" w:cs="Arial"/>
              </w:rPr>
              <w:t>Middle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Benito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Daniel Gostkowski, Math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ABD">
              <w:rPr>
                <w:rFonts w:ascii="Arial" w:eastAsia="Times New Roman" w:hAnsi="Arial" w:cs="Arial"/>
                <w:sz w:val="20"/>
                <w:szCs w:val="20"/>
              </w:rPr>
              <w:t>Sherri Jackson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Reading Specialist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3ABD">
              <w:rPr>
                <w:rFonts w:ascii="Arial" w:eastAsia="Times New Roman" w:hAnsi="Arial" w:cs="Arial"/>
                <w:sz w:val="20"/>
                <w:szCs w:val="20"/>
              </w:rPr>
              <w:t>Veronica Gonzalez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ESOL Aide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Liberty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Megan Sullivan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Reading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07A0B">
              <w:rPr>
                <w:rFonts w:ascii="Arial" w:eastAsia="Times New Roman" w:hAnsi="Arial" w:cs="Arial"/>
                <w:sz w:val="20"/>
                <w:szCs w:val="20"/>
              </w:rPr>
              <w:t>Brenda Silva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ESOL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>Daina</w:t>
            </w:r>
            <w:proofErr w:type="spellEnd"/>
            <w:r w:rsidRPr="00507A0B">
              <w:rPr>
                <w:rFonts w:ascii="Arial" w:eastAsia="Times New Roman" w:hAnsi="Arial" w:cs="Arial"/>
                <w:sz w:val="20"/>
                <w:szCs w:val="20"/>
              </w:rPr>
              <w:t xml:space="preserve"> Vazquez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Head Custodian</w:t>
            </w:r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textDirection w:val="btLr"/>
            <w:vAlign w:val="bottom"/>
            <w:hideMark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CB3411">
              <w:rPr>
                <w:rFonts w:ascii="Arial" w:eastAsia="Times New Roman" w:hAnsi="Arial" w:cs="Arial"/>
              </w:rPr>
              <w:t>High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Freedom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17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17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Christina </w:t>
            </w:r>
            <w:proofErr w:type="spellStart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Grigoropoulos</w:t>
            </w:r>
            <w:proofErr w:type="spellEnd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E45F41" w:rsidRPr="008D7326" w:rsidRDefault="00E45F41" w:rsidP="00177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Science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 xml:space="preserve">Bonnie </w:t>
            </w:r>
            <w:proofErr w:type="spellStart"/>
            <w:r w:rsidRPr="008D7326">
              <w:rPr>
                <w:rFonts w:ascii="Arial" w:eastAsia="Times New Roman" w:hAnsi="Arial" w:cs="Arial"/>
                <w:sz w:val="20"/>
                <w:szCs w:val="20"/>
              </w:rPr>
              <w:t>Fuhrmeister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  <w:p w:rsidR="00E45F41" w:rsidRPr="00CB3411" w:rsidRDefault="00E45F41" w:rsidP="008D73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English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561404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Walfriedo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Lemes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Custodian</w:t>
            </w:r>
            <w:bookmarkStart w:id="1" w:name="_GoBack"/>
            <w:bookmarkEnd w:id="1"/>
          </w:p>
        </w:tc>
      </w:tr>
      <w:tr w:rsidR="00E45F41" w:rsidRPr="00CB3411" w:rsidTr="00025EF9">
        <w:trPr>
          <w:trHeight w:val="3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F41" w:rsidRPr="00CB3411" w:rsidRDefault="00E45F41" w:rsidP="00CB341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5F41" w:rsidRPr="008563B3" w:rsidRDefault="00E45F41" w:rsidP="00CB3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B3">
              <w:rPr>
                <w:rFonts w:ascii="Arial" w:eastAsia="Times New Roman" w:hAnsi="Arial" w:cs="Arial"/>
                <w:sz w:val="20"/>
                <w:szCs w:val="20"/>
              </w:rPr>
              <w:t>Wharton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8D7326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Michael Sawyer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8D7326">
              <w:rPr>
                <w:rFonts w:ascii="Arial" w:eastAsia="Times New Roman" w:hAnsi="Arial" w:cs="Arial"/>
                <w:sz w:val="20"/>
                <w:szCs w:val="20"/>
              </w:rPr>
              <w:t>Business Technology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Teacher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5F41" w:rsidRPr="00CB3411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D9D">
              <w:rPr>
                <w:rFonts w:ascii="Arial" w:eastAsia="Times New Roman" w:hAnsi="Arial" w:cs="Arial"/>
                <w:sz w:val="20"/>
                <w:szCs w:val="20"/>
              </w:rPr>
              <w:t>Carmen Fernandez</w:t>
            </w:r>
            <w:r w:rsidR="00025EF9">
              <w:rPr>
                <w:rFonts w:ascii="Arial" w:eastAsia="Times New Roman" w:hAnsi="Arial" w:cs="Arial"/>
                <w:sz w:val="20"/>
                <w:szCs w:val="20"/>
              </w:rPr>
              <w:t>, ELL Specialist and Teacher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5F41" w:rsidRPr="00507A0B" w:rsidRDefault="00E45F41" w:rsidP="00CB3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4D9D">
              <w:rPr>
                <w:rFonts w:ascii="Arial" w:eastAsia="Times New Roman" w:hAnsi="Arial" w:cs="Arial"/>
                <w:sz w:val="20"/>
                <w:szCs w:val="20"/>
              </w:rPr>
              <w:t>Rafael Leon</w:t>
            </w:r>
            <w:r w:rsidR="00025EF9">
              <w:rPr>
                <w:rFonts w:ascii="Arial" w:eastAsia="Times New Roman" w:hAnsi="Arial" w:cs="Arial"/>
                <w:sz w:val="20"/>
                <w:szCs w:val="20"/>
              </w:rPr>
              <w:t>, Cafeteria Manager</w:t>
            </w:r>
          </w:p>
        </w:tc>
      </w:tr>
    </w:tbl>
    <w:p w:rsidR="00CB3411" w:rsidRPr="00CB3411" w:rsidRDefault="00CB3411"/>
    <w:sectPr w:rsidR="00CB3411" w:rsidRPr="00CB3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11"/>
    <w:rsid w:val="00025EF9"/>
    <w:rsid w:val="00177847"/>
    <w:rsid w:val="00507A0B"/>
    <w:rsid w:val="00561404"/>
    <w:rsid w:val="00564D9D"/>
    <w:rsid w:val="00632D61"/>
    <w:rsid w:val="006E48EB"/>
    <w:rsid w:val="00703ABD"/>
    <w:rsid w:val="0077060C"/>
    <w:rsid w:val="008563B3"/>
    <w:rsid w:val="008A4619"/>
    <w:rsid w:val="008D7326"/>
    <w:rsid w:val="009C0351"/>
    <w:rsid w:val="00A02540"/>
    <w:rsid w:val="00CB3411"/>
    <w:rsid w:val="00E45F41"/>
    <w:rsid w:val="00E64F9A"/>
    <w:rsid w:val="00F127A8"/>
    <w:rsid w:val="00F9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4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4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McLaughlin</dc:creator>
  <cp:lastModifiedBy>Celeste McLaughlin</cp:lastModifiedBy>
  <cp:revision>8</cp:revision>
  <dcterms:created xsi:type="dcterms:W3CDTF">2021-01-20T17:49:00Z</dcterms:created>
  <dcterms:modified xsi:type="dcterms:W3CDTF">2021-01-21T16:49:00Z</dcterms:modified>
</cp:coreProperties>
</file>